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1" w:rsidRPr="00B55D5F" w:rsidRDefault="007A7F21"/>
    <w:p w:rsidR="00F20C53" w:rsidRPr="00B55D5F" w:rsidRDefault="00954999">
      <w:r w:rsidRPr="00B55D5F">
        <w:t>……………………………..................                                  Mielec, dnia…………………..</w:t>
      </w:r>
    </w:p>
    <w:p w:rsidR="00954999" w:rsidRPr="00B55D5F" w:rsidRDefault="00954999">
      <w:r w:rsidRPr="00B55D5F">
        <w:rPr>
          <w:sz w:val="24"/>
          <w:szCs w:val="24"/>
        </w:rPr>
        <w:t xml:space="preserve"> /imię i nazwisko</w:t>
      </w:r>
      <w:r w:rsidR="00F20C53" w:rsidRPr="00B55D5F">
        <w:rPr>
          <w:sz w:val="24"/>
          <w:szCs w:val="24"/>
        </w:rPr>
        <w:t xml:space="preserve"> wnioskodawcy</w:t>
      </w:r>
      <w:r w:rsidRPr="00B55D5F">
        <w:rPr>
          <w:sz w:val="24"/>
          <w:szCs w:val="24"/>
        </w:rPr>
        <w:t>/</w:t>
      </w:r>
    </w:p>
    <w:p w:rsidR="00954999" w:rsidRPr="00B55D5F" w:rsidRDefault="00954999"/>
    <w:p w:rsidR="00954999" w:rsidRPr="00B55D5F" w:rsidRDefault="00954999">
      <w:pPr>
        <w:rPr>
          <w:sz w:val="24"/>
          <w:szCs w:val="24"/>
        </w:rPr>
      </w:pPr>
      <w:r w:rsidRPr="00B55D5F">
        <w:rPr>
          <w:sz w:val="24"/>
          <w:szCs w:val="24"/>
        </w:rPr>
        <w:t>……………………………….....</w:t>
      </w:r>
    </w:p>
    <w:p w:rsidR="00954999" w:rsidRPr="00B55D5F" w:rsidRDefault="00954999">
      <w:pPr>
        <w:rPr>
          <w:sz w:val="24"/>
          <w:szCs w:val="24"/>
        </w:rPr>
      </w:pPr>
      <w:r w:rsidRPr="00B55D5F">
        <w:rPr>
          <w:sz w:val="24"/>
          <w:szCs w:val="24"/>
        </w:rPr>
        <w:t xml:space="preserve">        /adres zamieszkania/</w:t>
      </w:r>
    </w:p>
    <w:p w:rsidR="00954999" w:rsidRPr="00B55D5F" w:rsidRDefault="00954999"/>
    <w:p w:rsidR="00954999" w:rsidRPr="00B55D5F" w:rsidRDefault="00954999"/>
    <w:p w:rsidR="00954999" w:rsidRPr="00B55D5F" w:rsidRDefault="00954999"/>
    <w:p w:rsidR="00954999" w:rsidRPr="00B55D5F" w:rsidRDefault="00954999"/>
    <w:p w:rsidR="00954999" w:rsidRPr="00B55D5F" w:rsidRDefault="00954999"/>
    <w:p w:rsidR="00954999" w:rsidRPr="00B55D5F" w:rsidRDefault="00954999" w:rsidP="008733EE">
      <w:pPr>
        <w:ind w:left="5760"/>
        <w:rPr>
          <w:b/>
          <w:bCs/>
          <w:sz w:val="28"/>
          <w:szCs w:val="28"/>
        </w:rPr>
      </w:pPr>
      <w:r w:rsidRPr="00B55D5F">
        <w:rPr>
          <w:b/>
          <w:bCs/>
          <w:sz w:val="28"/>
          <w:szCs w:val="28"/>
        </w:rPr>
        <w:t xml:space="preserve">                                                                         Wójt Gminy Mielec                                                                              Ul. </w:t>
      </w:r>
      <w:r w:rsidR="008733EE" w:rsidRPr="00B55D5F">
        <w:rPr>
          <w:b/>
          <w:bCs/>
          <w:sz w:val="28"/>
          <w:szCs w:val="28"/>
        </w:rPr>
        <w:t>Głowackiego 5</w:t>
      </w:r>
    </w:p>
    <w:p w:rsidR="00954999" w:rsidRPr="00B55D5F" w:rsidRDefault="00954999" w:rsidP="008733EE">
      <w:r w:rsidRPr="00B55D5F">
        <w:t xml:space="preserve">                                                          </w:t>
      </w:r>
      <w:r w:rsidRPr="00B55D5F">
        <w:rPr>
          <w:b/>
          <w:sz w:val="28"/>
        </w:rPr>
        <w:t>39-300 Mielec</w:t>
      </w:r>
    </w:p>
    <w:p w:rsidR="00954999" w:rsidRPr="00B55D5F" w:rsidRDefault="00954999">
      <w:pPr>
        <w:rPr>
          <w:b/>
          <w:bCs/>
          <w:sz w:val="28"/>
          <w:szCs w:val="28"/>
        </w:rPr>
      </w:pPr>
      <w:bookmarkStart w:id="0" w:name="_GoBack"/>
      <w:bookmarkEnd w:id="0"/>
    </w:p>
    <w:p w:rsidR="00954999" w:rsidRPr="00B55D5F" w:rsidRDefault="00954999"/>
    <w:p w:rsidR="00954999" w:rsidRPr="00B55D5F" w:rsidRDefault="00954999"/>
    <w:p w:rsidR="00954999" w:rsidRPr="00B55D5F" w:rsidRDefault="00954999"/>
    <w:p w:rsidR="00954999" w:rsidRPr="00B55D5F" w:rsidRDefault="00954999">
      <w:pPr>
        <w:jc w:val="center"/>
        <w:rPr>
          <w:b/>
          <w:bCs/>
          <w:sz w:val="28"/>
          <w:szCs w:val="28"/>
          <w:u w:val="single"/>
        </w:rPr>
      </w:pPr>
      <w:r w:rsidRPr="00B55D5F">
        <w:rPr>
          <w:b/>
          <w:bCs/>
          <w:sz w:val="28"/>
          <w:szCs w:val="28"/>
          <w:u w:val="single"/>
        </w:rPr>
        <w:t>Oświadczenie</w:t>
      </w:r>
    </w:p>
    <w:p w:rsidR="00954999" w:rsidRPr="00B55D5F" w:rsidRDefault="00954999">
      <w:pPr>
        <w:jc w:val="center"/>
        <w:rPr>
          <w:b/>
          <w:bCs/>
          <w:sz w:val="28"/>
          <w:szCs w:val="28"/>
          <w:u w:val="single"/>
        </w:rPr>
      </w:pPr>
    </w:p>
    <w:p w:rsidR="00954999" w:rsidRPr="00B55D5F" w:rsidRDefault="00954999"/>
    <w:p w:rsidR="00954999" w:rsidRPr="00B55D5F" w:rsidRDefault="00954999"/>
    <w:p w:rsidR="00954999" w:rsidRPr="00B55D5F" w:rsidRDefault="00954999"/>
    <w:p w:rsidR="00954999" w:rsidRPr="00B55D5F" w:rsidRDefault="00954999">
      <w:pPr>
        <w:spacing w:line="360" w:lineRule="auto"/>
        <w:jc w:val="both"/>
        <w:rPr>
          <w:sz w:val="24"/>
          <w:szCs w:val="24"/>
        </w:rPr>
      </w:pPr>
      <w:r w:rsidRPr="00B55D5F">
        <w:rPr>
          <w:sz w:val="24"/>
          <w:szCs w:val="24"/>
        </w:rPr>
        <w:t>Na  podstawie art. 75 § 2 ustawy z dnia 14 czerwca 1960r.- Kodeks postępowania administracyjneg</w:t>
      </w:r>
      <w:r w:rsidR="00C83A90" w:rsidRPr="00B55D5F">
        <w:rPr>
          <w:sz w:val="24"/>
          <w:szCs w:val="24"/>
        </w:rPr>
        <w:t>o  (tekst jed</w:t>
      </w:r>
      <w:r w:rsidR="003140AE" w:rsidRPr="00B55D5F">
        <w:rPr>
          <w:sz w:val="24"/>
          <w:szCs w:val="24"/>
        </w:rPr>
        <w:t>nolity Dz.U. z 202</w:t>
      </w:r>
      <w:r w:rsidR="00792759" w:rsidRPr="00B55D5F">
        <w:rPr>
          <w:sz w:val="24"/>
          <w:szCs w:val="24"/>
        </w:rPr>
        <w:t>3</w:t>
      </w:r>
      <w:r w:rsidR="003140AE" w:rsidRPr="00B55D5F">
        <w:rPr>
          <w:sz w:val="24"/>
          <w:szCs w:val="24"/>
        </w:rPr>
        <w:t xml:space="preserve">r., poz. </w:t>
      </w:r>
      <w:r w:rsidR="00792759" w:rsidRPr="00B55D5F">
        <w:rPr>
          <w:sz w:val="24"/>
          <w:szCs w:val="24"/>
        </w:rPr>
        <w:t>775</w:t>
      </w:r>
      <w:r w:rsidR="00EC1852" w:rsidRPr="00B55D5F">
        <w:rPr>
          <w:sz w:val="24"/>
          <w:szCs w:val="24"/>
        </w:rPr>
        <w:t xml:space="preserve"> </w:t>
      </w:r>
      <w:r w:rsidR="00BE2527" w:rsidRPr="00B55D5F">
        <w:rPr>
          <w:sz w:val="24"/>
          <w:szCs w:val="24"/>
        </w:rPr>
        <w:t xml:space="preserve">z </w:t>
      </w:r>
      <w:proofErr w:type="spellStart"/>
      <w:r w:rsidR="00BE2527" w:rsidRPr="00B55D5F">
        <w:rPr>
          <w:sz w:val="24"/>
          <w:szCs w:val="24"/>
        </w:rPr>
        <w:t>póź</w:t>
      </w:r>
      <w:proofErr w:type="spellEnd"/>
      <w:r w:rsidR="00BE2527" w:rsidRPr="00B55D5F">
        <w:rPr>
          <w:sz w:val="24"/>
          <w:szCs w:val="24"/>
        </w:rPr>
        <w:t>. zm.</w:t>
      </w:r>
      <w:r w:rsidRPr="00B55D5F">
        <w:rPr>
          <w:sz w:val="24"/>
          <w:szCs w:val="24"/>
        </w:rPr>
        <w:t xml:space="preserve">) oświadczam,  iż od </w:t>
      </w:r>
      <w:r w:rsidR="00C812DC" w:rsidRPr="00B55D5F">
        <w:rPr>
          <w:sz w:val="24"/>
          <w:szCs w:val="24"/>
        </w:rPr>
        <w:t>roku …………...............……jestem użytkownikiem</w:t>
      </w:r>
      <w:r w:rsidRPr="00B55D5F">
        <w:rPr>
          <w:sz w:val="24"/>
          <w:szCs w:val="24"/>
        </w:rPr>
        <w:t xml:space="preserve"> gospodarstwa rolnego o powierzchni …............……………............... ha użytków rolnych po zmarłym/</w:t>
      </w:r>
      <w:proofErr w:type="spellStart"/>
      <w:r w:rsidRPr="00B55D5F">
        <w:rPr>
          <w:sz w:val="24"/>
          <w:szCs w:val="24"/>
        </w:rPr>
        <w:t>ch</w:t>
      </w:r>
      <w:proofErr w:type="spellEnd"/>
      <w:r w:rsidRPr="00B55D5F">
        <w:rPr>
          <w:sz w:val="24"/>
          <w:szCs w:val="24"/>
        </w:rPr>
        <w:t>/ Panu/i/…………………....................................................…………………</w:t>
      </w:r>
      <w:r w:rsidR="00C83A90" w:rsidRPr="00B55D5F">
        <w:rPr>
          <w:sz w:val="24"/>
          <w:szCs w:val="24"/>
        </w:rPr>
        <w:t>…...........................</w:t>
      </w:r>
    </w:p>
    <w:p w:rsidR="00954999" w:rsidRPr="00B55D5F" w:rsidRDefault="00954999">
      <w:pPr>
        <w:spacing w:line="360" w:lineRule="auto"/>
        <w:rPr>
          <w:sz w:val="24"/>
          <w:szCs w:val="24"/>
        </w:rPr>
      </w:pPr>
      <w:r w:rsidRPr="00B55D5F">
        <w:rPr>
          <w:sz w:val="24"/>
          <w:szCs w:val="24"/>
        </w:rPr>
        <w:t>Wyżej wymienione użytki rolne to działki o nr. ………...........……………………….............., położone we wsi ……...................………………………….........……... ,które wykorzystuję do produkcji rolnej.</w:t>
      </w:r>
    </w:p>
    <w:p w:rsidR="00954999" w:rsidRPr="00B55D5F" w:rsidRDefault="00954999">
      <w:pPr>
        <w:spacing w:line="360" w:lineRule="auto"/>
        <w:rPr>
          <w:sz w:val="24"/>
          <w:szCs w:val="24"/>
        </w:rPr>
      </w:pPr>
    </w:p>
    <w:p w:rsidR="00954999" w:rsidRPr="00B55D5F" w:rsidRDefault="00954999"/>
    <w:p w:rsidR="00954999" w:rsidRPr="00B55D5F" w:rsidRDefault="00954999"/>
    <w:p w:rsidR="00954999" w:rsidRPr="00B55D5F" w:rsidRDefault="00954999"/>
    <w:p w:rsidR="00954999" w:rsidRPr="00B55D5F" w:rsidRDefault="00954999">
      <w:pPr>
        <w:rPr>
          <w:sz w:val="24"/>
          <w:szCs w:val="24"/>
        </w:rPr>
      </w:pPr>
      <w:r w:rsidRPr="00B55D5F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954999" w:rsidRPr="00B55D5F" w:rsidRDefault="00954999">
      <w:r w:rsidRPr="00B55D5F">
        <w:t xml:space="preserve">           </w:t>
      </w:r>
    </w:p>
    <w:p w:rsidR="00954999" w:rsidRPr="00B55D5F" w:rsidRDefault="00954999">
      <w:pPr>
        <w:rPr>
          <w:sz w:val="24"/>
          <w:szCs w:val="24"/>
          <w:lang w:eastAsia="pl-PL" w:bidi="ar-SA"/>
        </w:rPr>
      </w:pPr>
    </w:p>
    <w:p w:rsidR="00954999" w:rsidRPr="00B55D5F" w:rsidRDefault="00954999">
      <w:pPr>
        <w:rPr>
          <w:sz w:val="24"/>
          <w:szCs w:val="24"/>
          <w:lang w:eastAsia="pl-PL" w:bidi="ar-SA"/>
        </w:rPr>
      </w:pPr>
    </w:p>
    <w:p w:rsidR="00954999" w:rsidRPr="00B55D5F" w:rsidRDefault="00954999" w:rsidP="008733EE">
      <w:pPr>
        <w:ind w:left="5760"/>
        <w:rPr>
          <w:sz w:val="24"/>
          <w:szCs w:val="24"/>
          <w:lang w:eastAsia="pl-PL" w:bidi="ar-SA"/>
        </w:rPr>
      </w:pPr>
      <w:r w:rsidRPr="00B55D5F">
        <w:rPr>
          <w:sz w:val="24"/>
          <w:szCs w:val="24"/>
          <w:lang w:eastAsia="pl-PL" w:bidi="ar-SA"/>
        </w:rPr>
        <w:t xml:space="preserve">                                                                           ….…….………........................</w:t>
      </w:r>
    </w:p>
    <w:p w:rsidR="00954999" w:rsidRPr="00B55D5F" w:rsidRDefault="00954999">
      <w:r w:rsidRPr="00B55D5F">
        <w:t xml:space="preserve">                                                            / </w:t>
      </w:r>
      <w:r w:rsidR="007A7F21" w:rsidRPr="00B55D5F">
        <w:t xml:space="preserve">czytelny podpis </w:t>
      </w:r>
      <w:r w:rsidR="00186054" w:rsidRPr="00B55D5F">
        <w:t>wnioskodawcy</w:t>
      </w:r>
      <w:r w:rsidRPr="00B55D5F">
        <w:t>/</w:t>
      </w:r>
    </w:p>
    <w:sectPr w:rsidR="00954999" w:rsidRPr="00B55D5F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EA" w:rsidRDefault="00B54DEA">
      <w:r>
        <w:separator/>
      </w:r>
    </w:p>
  </w:endnote>
  <w:endnote w:type="continuationSeparator" w:id="0">
    <w:p w:rsidR="00B54DEA" w:rsidRDefault="00B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EA" w:rsidRDefault="00B54DEA">
      <w:r>
        <w:separator/>
      </w:r>
    </w:p>
  </w:footnote>
  <w:footnote w:type="continuationSeparator" w:id="0">
    <w:p w:rsidR="00B54DEA" w:rsidRDefault="00B5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429"/>
    <w:docVar w:name="varTop1" w:val="0"/>
    <w:docVar w:name="varWidth1" w:val="720"/>
    <w:docVar w:name="varWindowCount" w:val="1"/>
    <w:docVar w:name="varZoom1" w:val="100"/>
  </w:docVars>
  <w:rsids>
    <w:rsidRoot w:val="008733EE"/>
    <w:rsid w:val="00003AA2"/>
    <w:rsid w:val="000F4ADF"/>
    <w:rsid w:val="00107046"/>
    <w:rsid w:val="00122B04"/>
    <w:rsid w:val="00186054"/>
    <w:rsid w:val="003140AE"/>
    <w:rsid w:val="00375C20"/>
    <w:rsid w:val="005323C9"/>
    <w:rsid w:val="005A392F"/>
    <w:rsid w:val="005A6919"/>
    <w:rsid w:val="005D6124"/>
    <w:rsid w:val="00792759"/>
    <w:rsid w:val="007A7F21"/>
    <w:rsid w:val="007B6FB9"/>
    <w:rsid w:val="008733EE"/>
    <w:rsid w:val="008A7E38"/>
    <w:rsid w:val="008B1212"/>
    <w:rsid w:val="008C40C6"/>
    <w:rsid w:val="008F49D8"/>
    <w:rsid w:val="00915CF0"/>
    <w:rsid w:val="00954999"/>
    <w:rsid w:val="00983874"/>
    <w:rsid w:val="009E1E47"/>
    <w:rsid w:val="00B54DEA"/>
    <w:rsid w:val="00B55D5F"/>
    <w:rsid w:val="00B85589"/>
    <w:rsid w:val="00BE2527"/>
    <w:rsid w:val="00C812DC"/>
    <w:rsid w:val="00C83A90"/>
    <w:rsid w:val="00CE0B34"/>
    <w:rsid w:val="00D15A0A"/>
    <w:rsid w:val="00E41312"/>
    <w:rsid w:val="00E44EFC"/>
    <w:rsid w:val="00EB2EC7"/>
    <w:rsid w:val="00EC1852"/>
    <w:rsid w:val="00F12C3C"/>
    <w:rsid w:val="00F20C53"/>
    <w:rsid w:val="00F8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95A2F-D1D2-45D4-965C-661FE48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  <w:rPr>
      <w:rFonts w:cs="Mangal"/>
    </w:rPr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3EE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użytkowania gruntu po zmarłym</dc:title>
  <dc:subject/>
  <dc:creator>uzytkownik</dc:creator>
  <cp:keywords/>
  <dc:description/>
  <cp:lastModifiedBy>l.pezda</cp:lastModifiedBy>
  <cp:revision>3</cp:revision>
  <cp:lastPrinted>2024-01-29T08:34:00Z</cp:lastPrinted>
  <dcterms:created xsi:type="dcterms:W3CDTF">2024-01-31T12:41:00Z</dcterms:created>
  <dcterms:modified xsi:type="dcterms:W3CDTF">2024-01-31T12:41:00Z</dcterms:modified>
</cp:coreProperties>
</file>