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9" w:rsidRPr="006026BB" w:rsidRDefault="000423E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Z</w:t>
      </w:r>
      <w:r w:rsidR="00B94B10"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</w:t>
      </w:r>
      <w:bookmarkEnd w:id="0"/>
      <w:r w:rsidR="00B94B10" w:rsidRPr="005A6919">
        <w:rPr>
          <w:rFonts w:ascii="Times New Roman" w:hAnsi="Times New Roman" w:cs="Times New Roman"/>
          <w:sz w:val="28"/>
          <w:szCs w:val="28"/>
        </w:rPr>
        <w:t xml:space="preserve">w okresie od 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 w:rsidR="007324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7324F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 w:rsidR="007324F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25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88C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35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wniosek </w:t>
      </w:r>
      <w:r w:rsidR="007324F6">
        <w:rPr>
          <w:rFonts w:ascii="Times New Roman" w:hAnsi="Times New Roman" w:cs="Times New Roman"/>
          <w:b/>
          <w:color w:val="FF0000"/>
          <w:sz w:val="28"/>
          <w:szCs w:val="28"/>
        </w:rPr>
        <w:t>sierpień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B94B10" w:rsidRPr="00B60964" w:rsidTr="00B94B10">
        <w:tc>
          <w:tcPr>
            <w:tcW w:w="846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0D0CE0" w:rsidRPr="00B60964" w:rsidTr="006A522C">
        <w:trPr>
          <w:trHeight w:val="397"/>
        </w:trPr>
        <w:tc>
          <w:tcPr>
            <w:tcW w:w="846" w:type="dxa"/>
          </w:tcPr>
          <w:p w:rsidR="000D0CE0" w:rsidRDefault="000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7F4CBD">
        <w:trPr>
          <w:trHeight w:val="567"/>
        </w:trPr>
        <w:tc>
          <w:tcPr>
            <w:tcW w:w="846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B10" w:rsidRPr="006A522C" w:rsidRDefault="00B94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94B10" w:rsidRPr="006A522C" w:rsidRDefault="006A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</w:tbl>
    <w:p w:rsidR="00B94B10" w:rsidRPr="00B60964" w:rsidRDefault="00B94B10">
      <w:pPr>
        <w:rPr>
          <w:rFonts w:ascii="Times New Roman" w:hAnsi="Times New Roman" w:cs="Times New Roman"/>
        </w:rPr>
      </w:pPr>
    </w:p>
    <w:p w:rsidR="00B94B10" w:rsidRDefault="00B94B10">
      <w:pPr>
        <w:rPr>
          <w:rFonts w:ascii="Times New Roman" w:hAnsi="Times New Roman" w:cs="Times New Roman"/>
        </w:rPr>
      </w:pPr>
    </w:p>
    <w:p w:rsidR="007A7DD0" w:rsidRDefault="007A7DD0">
      <w:pPr>
        <w:rPr>
          <w:rFonts w:ascii="Times New Roman" w:hAnsi="Times New Roman" w:cs="Times New Roman"/>
        </w:rPr>
      </w:pPr>
    </w:p>
    <w:p w:rsidR="007A7DD0" w:rsidRPr="00B60964" w:rsidRDefault="007A7DD0">
      <w:pPr>
        <w:rPr>
          <w:rFonts w:ascii="Times New Roman" w:hAnsi="Times New Roman" w:cs="Times New Roman"/>
        </w:rPr>
      </w:pPr>
    </w:p>
    <w:p w:rsidR="00B94B10" w:rsidRPr="00B60964" w:rsidRDefault="00B94B10" w:rsidP="00B60964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 w:rsidR="00B60964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 xml:space="preserve"> </w:t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………………………………</w:t>
      </w:r>
      <w:r w:rsidR="007E2648">
        <w:rPr>
          <w:rFonts w:ascii="Times New Roman" w:hAnsi="Times New Roman" w:cs="Times New Roman"/>
        </w:rPr>
        <w:t>……..</w:t>
      </w:r>
      <w:r w:rsidR="007324F6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="007E2648">
        <w:rPr>
          <w:rFonts w:ascii="Times New Roman" w:hAnsi="Times New Roman" w:cs="Times New Roman"/>
        </w:rPr>
        <w:t xml:space="preserve">               </w:t>
      </w:r>
      <w:r w:rsidR="007324F6">
        <w:rPr>
          <w:rFonts w:ascii="Times New Roman" w:hAnsi="Times New Roman" w:cs="Times New Roman"/>
        </w:rPr>
        <w:t xml:space="preserve">               </w:t>
      </w:r>
      <w:r w:rsidR="007E2648">
        <w:rPr>
          <w:rFonts w:ascii="Times New Roman" w:hAnsi="Times New Roman" w:cs="Times New Roman"/>
        </w:rPr>
        <w:t xml:space="preserve">(czytelny </w:t>
      </w:r>
      <w:r w:rsidRPr="00B60964">
        <w:rPr>
          <w:rFonts w:ascii="Times New Roman" w:hAnsi="Times New Roman" w:cs="Times New Roman"/>
        </w:rPr>
        <w:t>podpis wnioskodawcy)</w:t>
      </w:r>
    </w:p>
    <w:p w:rsidR="00B94B10" w:rsidRPr="00B60964" w:rsidRDefault="00B94B10">
      <w:pPr>
        <w:rPr>
          <w:rFonts w:ascii="Times New Roman" w:hAnsi="Times New Roman" w:cs="Times New Roman"/>
        </w:rPr>
      </w:pPr>
    </w:p>
    <w:sectPr w:rsidR="00B94B10" w:rsidRPr="00B60964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0"/>
    <w:rsid w:val="000423E2"/>
    <w:rsid w:val="000D0CE0"/>
    <w:rsid w:val="00125CF5"/>
    <w:rsid w:val="00226678"/>
    <w:rsid w:val="002C765F"/>
    <w:rsid w:val="002D2B3A"/>
    <w:rsid w:val="003E35EC"/>
    <w:rsid w:val="005A6919"/>
    <w:rsid w:val="005F4988"/>
    <w:rsid w:val="006026BB"/>
    <w:rsid w:val="00694F3D"/>
    <w:rsid w:val="006A522C"/>
    <w:rsid w:val="007324F6"/>
    <w:rsid w:val="007A7DD0"/>
    <w:rsid w:val="007B289E"/>
    <w:rsid w:val="007E2648"/>
    <w:rsid w:val="007E5ECA"/>
    <w:rsid w:val="007F4CBD"/>
    <w:rsid w:val="008A4B3D"/>
    <w:rsid w:val="00B1642F"/>
    <w:rsid w:val="00B22C5C"/>
    <w:rsid w:val="00B60964"/>
    <w:rsid w:val="00B94B10"/>
    <w:rsid w:val="00BD46DE"/>
    <w:rsid w:val="00D2588C"/>
    <w:rsid w:val="00D5219F"/>
    <w:rsid w:val="00E22974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FB1-CCF5-4186-B98F-36E2503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 </dc:title>
  <dc:subject/>
  <dc:creator>uzytkownik</dc:creator>
  <cp:keywords/>
  <dc:description/>
  <cp:lastModifiedBy>l.pezda</cp:lastModifiedBy>
  <cp:revision>4</cp:revision>
  <cp:lastPrinted>2022-01-11T09:08:00Z</cp:lastPrinted>
  <dcterms:created xsi:type="dcterms:W3CDTF">2022-07-13T08:24:00Z</dcterms:created>
  <dcterms:modified xsi:type="dcterms:W3CDTF">2022-07-19T12:25:00Z</dcterms:modified>
</cp:coreProperties>
</file>